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DD" w:rsidRPr="00F72123" w:rsidRDefault="003569DD" w:rsidP="003569DD">
      <w:pPr>
        <w:rPr>
          <w:u w:val="single"/>
        </w:rPr>
      </w:pPr>
      <w:r w:rsidRPr="00F72123">
        <w:rPr>
          <w:u w:val="single"/>
        </w:rPr>
        <w:t>What is a Monopoly?</w:t>
      </w:r>
    </w:p>
    <w:p w:rsidR="003569DD" w:rsidRDefault="00F72123" w:rsidP="003569DD">
      <w:r>
        <w:t>Complete control of the entire supply of goods or of a service in a certain area or market</w:t>
      </w:r>
    </w:p>
    <w:p w:rsidR="00F72123" w:rsidRDefault="00F72123" w:rsidP="003569DD">
      <w:r>
        <w:t>*In the game, a monopoly owns all the properties of one color or kind. The benefit of a monopoly is that have little or no competition.</w:t>
      </w:r>
    </w:p>
    <w:p w:rsidR="00F72123" w:rsidRDefault="00F72123" w:rsidP="003569DD"/>
    <w:p w:rsidR="00EA226D" w:rsidRDefault="003569DD" w:rsidP="003569DD">
      <w:pPr>
        <w:rPr>
          <w:u w:val="single"/>
        </w:rPr>
      </w:pPr>
      <w:r w:rsidRPr="00F72123">
        <w:rPr>
          <w:u w:val="single"/>
        </w:rPr>
        <w:t>What is Economics?</w:t>
      </w:r>
    </w:p>
    <w:p w:rsidR="003569DD" w:rsidRPr="00EA226D" w:rsidRDefault="003569DD" w:rsidP="003569DD">
      <w:pPr>
        <w:rPr>
          <w:u w:val="single"/>
        </w:rPr>
      </w:pPr>
      <w:r>
        <w:t xml:space="preserve"> A study of how individuals and societies make decisions in a world where the resources are limited</w:t>
      </w:r>
    </w:p>
    <w:p w:rsidR="003569DD" w:rsidRDefault="003569DD" w:rsidP="003569DD">
      <w:r>
        <w:t>*Also called the science of decision making – economics helps us think about the process of making decisions in a world where resources are limited</w:t>
      </w:r>
    </w:p>
    <w:p w:rsidR="003569DD" w:rsidRDefault="003569DD" w:rsidP="003569DD">
      <w:r w:rsidRPr="00A815BD">
        <w:rPr>
          <w:u w:val="single"/>
        </w:rPr>
        <w:t>Needs</w:t>
      </w:r>
      <w:r>
        <w:t xml:space="preserve"> – Things that are required for survival – food, clothing, and shelter</w:t>
      </w:r>
    </w:p>
    <w:p w:rsidR="003569DD" w:rsidRDefault="003569DD" w:rsidP="003569DD">
      <w:r w:rsidRPr="00A815BD">
        <w:rPr>
          <w:u w:val="single"/>
        </w:rPr>
        <w:t>Wants</w:t>
      </w:r>
      <w:r>
        <w:t xml:space="preserve"> – Things we would like to have – entertainment, vacations, or things that make life more comfortable and enjoyable</w:t>
      </w:r>
    </w:p>
    <w:p w:rsidR="003569DD" w:rsidRDefault="003569DD" w:rsidP="003569DD">
      <w:r w:rsidRPr="00A815BD">
        <w:rPr>
          <w:u w:val="single"/>
        </w:rPr>
        <w:t>Scarcity</w:t>
      </w:r>
      <w:r>
        <w:t xml:space="preserve"> – when we do not have enough resources to produce all the things we would like to have</w:t>
      </w:r>
    </w:p>
    <w:p w:rsidR="00EA226D" w:rsidRDefault="003569DD" w:rsidP="003569DD">
      <w:r>
        <w:t xml:space="preserve">*Even the United States doesn’t have enough productive resources to provide everything we would like to have (public transportation, education, national defense, entertainment, etc). </w:t>
      </w:r>
    </w:p>
    <w:p w:rsidR="00EA226D" w:rsidRDefault="00EA226D" w:rsidP="003569DD">
      <w:r>
        <w:t>*</w:t>
      </w:r>
      <w:r w:rsidR="003569DD">
        <w:t xml:space="preserve">Choices have to be made. </w:t>
      </w:r>
      <w:r>
        <w:t>We need to</w:t>
      </w:r>
      <w:r w:rsidR="003569DD">
        <w:t xml:space="preserve"> compares prices and make choices based on </w:t>
      </w:r>
      <w:r w:rsidR="00292DF1">
        <w:t>how much we have to spend.</w:t>
      </w:r>
    </w:p>
    <w:p w:rsidR="003569DD" w:rsidRDefault="003569DD" w:rsidP="003569DD">
      <w:r>
        <w:t xml:space="preserve">*Musical chairs – </w:t>
      </w:r>
      <w:r w:rsidR="00EA226D">
        <w:t>an example</w:t>
      </w:r>
      <w:r>
        <w:t xml:space="preserve"> of scarcity because there aren’t enough chairs</w:t>
      </w:r>
    </w:p>
    <w:p w:rsidR="003569DD" w:rsidRDefault="003569DD" w:rsidP="00EA226D"/>
    <w:p w:rsidR="00977A99" w:rsidRDefault="00977A99"/>
    <w:sectPr w:rsidR="00977A99" w:rsidSect="00977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04586"/>
    <w:rsid w:val="001B3CC3"/>
    <w:rsid w:val="00292DF1"/>
    <w:rsid w:val="003569DD"/>
    <w:rsid w:val="005B2417"/>
    <w:rsid w:val="00704586"/>
    <w:rsid w:val="00977A99"/>
    <w:rsid w:val="00A71F22"/>
    <w:rsid w:val="00EA226D"/>
    <w:rsid w:val="00F7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Mouse</dc:creator>
  <cp:lastModifiedBy>Big Mouse</cp:lastModifiedBy>
  <cp:revision>6</cp:revision>
  <cp:lastPrinted>2014-01-07T16:01:00Z</cp:lastPrinted>
  <dcterms:created xsi:type="dcterms:W3CDTF">2014-01-06T21:09:00Z</dcterms:created>
  <dcterms:modified xsi:type="dcterms:W3CDTF">2014-01-07T16:01:00Z</dcterms:modified>
</cp:coreProperties>
</file>